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8C4DB" w14:textId="77777777" w:rsidR="00181084" w:rsidRPr="00D935AA" w:rsidRDefault="00181084" w:rsidP="00416891">
      <w:pPr>
        <w:tabs>
          <w:tab w:val="left" w:pos="2552"/>
          <w:tab w:val="left" w:pos="6379"/>
          <w:tab w:val="left" w:pos="7230"/>
        </w:tabs>
        <w:spacing w:after="160" w:line="259" w:lineRule="auto"/>
        <w:rPr>
          <w:rFonts w:ascii="Tw Cen MT" w:eastAsia="Calibri" w:hAnsi="Tw Cen MT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4A62C983" w14:textId="77777777" w:rsidR="004260AD" w:rsidRPr="00D935AA" w:rsidRDefault="004260AD" w:rsidP="00416891">
      <w:pPr>
        <w:tabs>
          <w:tab w:val="left" w:pos="2552"/>
          <w:tab w:val="left" w:pos="6379"/>
          <w:tab w:val="left" w:pos="7230"/>
        </w:tabs>
        <w:spacing w:after="160" w:line="259" w:lineRule="auto"/>
        <w:rPr>
          <w:rFonts w:ascii="Tw Cen MT" w:eastAsia="Calibri" w:hAnsi="Tw Cen MT"/>
          <w:b/>
          <w:bCs/>
          <w:kern w:val="2"/>
          <w:sz w:val="24"/>
          <w:szCs w:val="24"/>
          <w:lang w:eastAsia="en-US"/>
          <w14:ligatures w14:val="standardContextual"/>
        </w:rPr>
      </w:pPr>
    </w:p>
    <w:p w14:paraId="0624C582" w14:textId="0D0B0964" w:rsidR="00DA54D3" w:rsidRPr="00116227" w:rsidRDefault="00D935AA" w:rsidP="00416891">
      <w:pPr>
        <w:tabs>
          <w:tab w:val="left" w:pos="2552"/>
          <w:tab w:val="left" w:pos="6379"/>
          <w:tab w:val="left" w:pos="7230"/>
        </w:tabs>
        <w:spacing w:after="160" w:line="259" w:lineRule="auto"/>
        <w:rPr>
          <w:rFonts w:ascii="Tw Cen MT" w:eastAsia="Calibri" w:hAnsi="Tw Cen MT"/>
          <w:b/>
          <w:bCs/>
          <w:color w:val="0070C0"/>
          <w:kern w:val="2"/>
          <w:sz w:val="24"/>
          <w:szCs w:val="24"/>
          <w:lang w:eastAsia="en-US"/>
          <w14:ligatures w14:val="standardContextual"/>
        </w:rPr>
      </w:pPr>
      <w:r w:rsidRPr="00116227">
        <w:rPr>
          <w:rFonts w:ascii="Tw Cen MT" w:eastAsia="MS PGothic" w:hAnsi="Tw Cen MT" w:cs="Microsoft Sans Serif"/>
          <w:caps/>
          <w:color w:val="0070C0"/>
          <w:spacing w:val="4"/>
          <w:sz w:val="28"/>
          <w:szCs w:val="28"/>
          <w:lang w:val="en-US" w:eastAsia="ja-JP"/>
        </w:rPr>
        <w:t>personal DETAILS</w:t>
      </w:r>
    </w:p>
    <w:p w14:paraId="6C9A2864" w14:textId="77777777" w:rsidR="00DA54D3" w:rsidRPr="00D935AA" w:rsidRDefault="00DA54D3" w:rsidP="00416891">
      <w:pPr>
        <w:tabs>
          <w:tab w:val="left" w:pos="2552"/>
          <w:tab w:val="left" w:pos="6379"/>
          <w:tab w:val="left" w:pos="7230"/>
        </w:tabs>
        <w:spacing w:after="160" w:line="259" w:lineRule="auto"/>
        <w:rPr>
          <w:rFonts w:ascii="Tw Cen MT" w:eastAsia="Calibri" w:hAnsi="Tw Cen MT"/>
          <w:b/>
          <w:bCs/>
          <w:kern w:val="2"/>
          <w:sz w:val="24"/>
          <w:szCs w:val="24"/>
          <w:lang w:eastAsia="en-US"/>
          <w14:ligatures w14:val="standardContextual"/>
        </w:rPr>
        <w:sectPr w:rsidR="00DA54D3" w:rsidRPr="00D935AA" w:rsidSect="00C7543D">
          <w:headerReference w:type="default" r:id="rId6"/>
          <w:pgSz w:w="11909" w:h="16834" w:code="9"/>
          <w:pgMar w:top="720" w:right="720" w:bottom="720" w:left="720" w:header="851" w:footer="0" w:gutter="0"/>
          <w:paperSrc w:first="267" w:other="267"/>
          <w:cols w:space="285"/>
          <w:docGrid w:linePitch="354"/>
        </w:sectPr>
      </w:pPr>
    </w:p>
    <w:p w14:paraId="66459D14" w14:textId="39538674" w:rsidR="009156D7" w:rsidRPr="00D935AA" w:rsidRDefault="009156D7" w:rsidP="00037BC7">
      <w:pPr>
        <w:tabs>
          <w:tab w:val="left" w:pos="1843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FULL NAME:</w:t>
      </w: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1FE7687B" w14:textId="01170D4C" w:rsidR="009156D7" w:rsidRPr="00E25782" w:rsidRDefault="009156D7" w:rsidP="00037BC7">
      <w:pPr>
        <w:tabs>
          <w:tab w:val="left" w:pos="1843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DATE OF BIRTH:</w:t>
      </w: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59A1AD2E" w14:textId="6E57DEA3" w:rsidR="00322E7B" w:rsidRPr="00D935AA" w:rsidRDefault="009156D7" w:rsidP="00037BC7">
      <w:pPr>
        <w:tabs>
          <w:tab w:val="left" w:pos="1843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ADDRESS:</w:t>
      </w: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1643F529" w14:textId="3C04FEBD" w:rsidR="00FE222F" w:rsidRPr="00D935AA" w:rsidRDefault="00712F58" w:rsidP="00037BC7">
      <w:pPr>
        <w:tabs>
          <w:tab w:val="left" w:pos="1843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EMAIL:</w:t>
      </w: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5DE0DE3A" w14:textId="15453A6E" w:rsidR="00712F58" w:rsidRPr="00D935AA" w:rsidRDefault="00712F58" w:rsidP="00037BC7">
      <w:pPr>
        <w:tabs>
          <w:tab w:val="left" w:pos="1843"/>
          <w:tab w:val="left" w:pos="2835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MOBILE:</w:t>
      </w:r>
      <w:r w:rsidR="00C846CA"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76E173F0" w14:textId="26AD6550" w:rsidR="00712F58" w:rsidRPr="00D935AA" w:rsidRDefault="00712F58" w:rsidP="00037BC7">
      <w:pPr>
        <w:tabs>
          <w:tab w:val="left" w:pos="2694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COUNTRY OF BIRTH:</w:t>
      </w:r>
      <w:r w:rsidR="00510D15"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634FF7E7" w14:textId="340D546A" w:rsidR="00712F58" w:rsidRPr="00D935AA" w:rsidRDefault="00712F58" w:rsidP="00037BC7">
      <w:pPr>
        <w:tabs>
          <w:tab w:val="left" w:pos="2694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 xml:space="preserve">MOTHER’S </w:t>
      </w:r>
      <w:r w:rsidR="00510D15"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BIRTHPLACE</w:t>
      </w: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:</w:t>
      </w:r>
      <w:r w:rsidR="00510D15"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5C3AB97D" w14:textId="7E6C3840" w:rsidR="00712F58" w:rsidRPr="00D935AA" w:rsidRDefault="00712F58" w:rsidP="00037BC7">
      <w:pPr>
        <w:tabs>
          <w:tab w:val="left" w:pos="2694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FATHER’S BIRTH</w:t>
      </w:r>
      <w:r w:rsidR="00510D15"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PLACE</w:t>
      </w: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:</w:t>
      </w:r>
      <w:r w:rsidR="00510D15"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48A81422" w14:textId="18B6F5F9" w:rsidR="00DA54D3" w:rsidRPr="00D935AA" w:rsidRDefault="00FE222F" w:rsidP="00037BC7">
      <w:pPr>
        <w:tabs>
          <w:tab w:val="left" w:pos="2694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>LANGUAGES SPOKEN:</w:t>
      </w:r>
      <w:r w:rsidRPr="00D935AA">
        <w:rPr>
          <w:rFonts w:ascii="Tw Cen MT" w:eastAsia="Calibri" w:hAnsi="Tw Cen MT" w:cstheme="minorHAnsi"/>
          <w:b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1B01256B" w14:textId="77777777" w:rsidR="00DA54D3" w:rsidRDefault="00DA54D3" w:rsidP="00DA54D3">
      <w:pPr>
        <w:tabs>
          <w:tab w:val="left" w:pos="2552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kern w:val="2"/>
          <w:sz w:val="24"/>
          <w:szCs w:val="24"/>
          <w:lang w:eastAsia="en-US"/>
          <w14:ligatures w14:val="standardContextual"/>
        </w:rPr>
      </w:pPr>
    </w:p>
    <w:p w14:paraId="710C6309" w14:textId="77777777" w:rsidR="00E10D36" w:rsidRPr="00D935AA" w:rsidRDefault="00E10D36" w:rsidP="00DA54D3">
      <w:pPr>
        <w:tabs>
          <w:tab w:val="left" w:pos="2552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kern w:val="2"/>
          <w:sz w:val="24"/>
          <w:szCs w:val="24"/>
          <w:lang w:eastAsia="en-US"/>
          <w14:ligatures w14:val="standardContextual"/>
        </w:rPr>
        <w:sectPr w:rsidR="00E10D36" w:rsidRPr="00D935AA" w:rsidSect="00106988">
          <w:type w:val="continuous"/>
          <w:pgSz w:w="11909" w:h="16834" w:code="9"/>
          <w:pgMar w:top="720" w:right="720" w:bottom="720" w:left="720" w:header="851" w:footer="0" w:gutter="0"/>
          <w:paperSrc w:first="7" w:other="7"/>
          <w:cols w:num="2" w:space="285"/>
          <w:docGrid w:linePitch="354"/>
        </w:sectPr>
      </w:pPr>
    </w:p>
    <w:p w14:paraId="752A720E" w14:textId="77777777" w:rsidR="00DA54D3" w:rsidRPr="00D935AA" w:rsidRDefault="00DA54D3" w:rsidP="00DA54D3">
      <w:pPr>
        <w:tabs>
          <w:tab w:val="left" w:pos="2552"/>
          <w:tab w:val="left" w:pos="6379"/>
          <w:tab w:val="left" w:pos="7230"/>
        </w:tabs>
        <w:spacing w:after="160" w:line="259" w:lineRule="auto"/>
        <w:rPr>
          <w:rFonts w:ascii="Tw Cen MT" w:eastAsia="Calibri" w:hAnsi="Tw Cen MT" w:cstheme="minorHAnsi"/>
          <w:kern w:val="2"/>
          <w:sz w:val="24"/>
          <w:szCs w:val="24"/>
          <w:lang w:eastAsia="en-US"/>
          <w14:ligatures w14:val="standardContextual"/>
        </w:rPr>
      </w:pPr>
    </w:p>
    <w:p w14:paraId="221EE139" w14:textId="77777777" w:rsidR="004260AD" w:rsidRPr="00D935AA" w:rsidRDefault="004260AD" w:rsidP="00A45BD7">
      <w:pPr>
        <w:tabs>
          <w:tab w:val="left" w:pos="3119"/>
          <w:tab w:val="left" w:pos="6379"/>
          <w:tab w:val="left" w:pos="7230"/>
        </w:tabs>
        <w:spacing w:after="160" w:line="259" w:lineRule="auto"/>
        <w:rPr>
          <w:rFonts w:ascii="Tw Cen MT" w:eastAsia="Calibri" w:hAnsi="Tw Cen MT"/>
          <w:kern w:val="2"/>
          <w:sz w:val="24"/>
          <w:szCs w:val="24"/>
          <w:lang w:eastAsia="en-US"/>
          <w14:ligatures w14:val="standardContextual"/>
        </w:rPr>
        <w:sectPr w:rsidR="004260AD" w:rsidRPr="00D935AA" w:rsidSect="00106988">
          <w:type w:val="continuous"/>
          <w:pgSz w:w="11909" w:h="16834" w:code="9"/>
          <w:pgMar w:top="720" w:right="720" w:bottom="720" w:left="720" w:header="851" w:footer="0" w:gutter="0"/>
          <w:paperSrc w:first="7" w:other="7"/>
          <w:cols w:space="720"/>
          <w:docGrid w:linePitch="354"/>
        </w:sect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1134"/>
        <w:gridCol w:w="1452"/>
        <w:gridCol w:w="1731"/>
        <w:gridCol w:w="1611"/>
      </w:tblGrid>
      <w:tr w:rsidR="009156D7" w:rsidRPr="00D935AA" w14:paraId="5DD71518" w14:textId="77777777" w:rsidTr="00A45BD7">
        <w:tc>
          <w:tcPr>
            <w:tcW w:w="10459" w:type="dxa"/>
            <w:gridSpan w:val="7"/>
          </w:tcPr>
          <w:p w14:paraId="3C6DDD7F" w14:textId="5D7E3A06" w:rsidR="009156D7" w:rsidRPr="00D935AA" w:rsidRDefault="00D935AA" w:rsidP="00A45BD7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86244B">
              <w:rPr>
                <w:rFonts w:ascii="Tw Cen MT" w:eastAsia="MS PGothic" w:hAnsi="Tw Cen MT" w:cs="Microsoft Sans Serif"/>
                <w:caps/>
                <w:color w:val="0070C0"/>
                <w:spacing w:val="4"/>
                <w:sz w:val="28"/>
                <w:szCs w:val="28"/>
                <w:lang w:val="en-US" w:eastAsia="ja-JP"/>
              </w:rPr>
              <w:t>SELF ASSESSMENT OF ABILITY IN THE CROATIAN LANGUAGE</w:t>
            </w:r>
          </w:p>
        </w:tc>
      </w:tr>
      <w:tr w:rsidR="00ED5259" w:rsidRPr="00D935AA" w14:paraId="6B939EAF" w14:textId="77777777" w:rsidTr="00A45BD7">
        <w:tc>
          <w:tcPr>
            <w:tcW w:w="1980" w:type="dxa"/>
          </w:tcPr>
          <w:p w14:paraId="1F513042" w14:textId="48B5CFDA" w:rsidR="009156D7" w:rsidRPr="00D935AA" w:rsidRDefault="00ED5259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Comprehension</w:t>
            </w:r>
          </w:p>
        </w:tc>
        <w:tc>
          <w:tcPr>
            <w:tcW w:w="1276" w:type="dxa"/>
          </w:tcPr>
          <w:p w14:paraId="08B51518" w14:textId="0018A0BB" w:rsidR="009156D7" w:rsidRPr="00D935AA" w:rsidRDefault="00ED5259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Speech</w:t>
            </w:r>
          </w:p>
        </w:tc>
        <w:tc>
          <w:tcPr>
            <w:tcW w:w="1275" w:type="dxa"/>
          </w:tcPr>
          <w:p w14:paraId="25F6E747" w14:textId="24B406C0" w:rsidR="009156D7" w:rsidRPr="00D935AA" w:rsidRDefault="00ED5259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Reading</w:t>
            </w:r>
          </w:p>
        </w:tc>
        <w:tc>
          <w:tcPr>
            <w:tcW w:w="1134" w:type="dxa"/>
          </w:tcPr>
          <w:p w14:paraId="0C13530E" w14:textId="5530CA40" w:rsidR="009156D7" w:rsidRPr="00D935AA" w:rsidRDefault="00ED5259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Writing</w:t>
            </w:r>
          </w:p>
        </w:tc>
        <w:tc>
          <w:tcPr>
            <w:tcW w:w="1452" w:type="dxa"/>
          </w:tcPr>
          <w:p w14:paraId="5C6605C5" w14:textId="529B7DE4" w:rsidR="009156D7" w:rsidRPr="00D935AA" w:rsidRDefault="00ED5259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Cultur</w:t>
            </w:r>
            <w:r w:rsidR="00E10D36">
              <w:rPr>
                <w:rFonts w:ascii="Tw Cen MT" w:hAnsi="Tw Cen MT"/>
                <w:sz w:val="24"/>
                <w:szCs w:val="24"/>
              </w:rPr>
              <w:t>al</w:t>
            </w:r>
            <w:r w:rsidR="00E25782">
              <w:rPr>
                <w:rFonts w:ascii="Tw Cen MT" w:hAnsi="Tw Cen MT"/>
                <w:sz w:val="24"/>
                <w:szCs w:val="24"/>
              </w:rPr>
              <w:t xml:space="preserve"> </w:t>
            </w:r>
            <w:r w:rsidRPr="00D935AA">
              <w:rPr>
                <w:rFonts w:ascii="Tw Cen MT" w:hAnsi="Tw Cen MT"/>
                <w:sz w:val="24"/>
                <w:szCs w:val="24"/>
              </w:rPr>
              <w:t>Traditions</w:t>
            </w:r>
          </w:p>
        </w:tc>
        <w:tc>
          <w:tcPr>
            <w:tcW w:w="1731" w:type="dxa"/>
          </w:tcPr>
          <w:p w14:paraId="50F82D8F" w14:textId="2934C2E3" w:rsidR="009156D7" w:rsidRPr="00D935AA" w:rsidRDefault="00ED5259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Year Last Visited Croatia</w:t>
            </w:r>
          </w:p>
        </w:tc>
        <w:tc>
          <w:tcPr>
            <w:tcW w:w="1611" w:type="dxa"/>
          </w:tcPr>
          <w:p w14:paraId="5BF89C5E" w14:textId="7E04241B" w:rsidR="009156D7" w:rsidRPr="00D935AA" w:rsidRDefault="00ED5259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Year Of Next Visit</w:t>
            </w:r>
          </w:p>
        </w:tc>
      </w:tr>
      <w:tr w:rsidR="00ED5259" w:rsidRPr="00D935AA" w14:paraId="62AC2791" w14:textId="77777777" w:rsidTr="00A45BD7">
        <w:tc>
          <w:tcPr>
            <w:tcW w:w="1980" w:type="dxa"/>
          </w:tcPr>
          <w:p w14:paraId="193B85EE" w14:textId="0E7BBD65" w:rsidR="009156D7" w:rsidRPr="00D935AA" w:rsidRDefault="009156D7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8DB3BC" w14:textId="463C32F5" w:rsidR="009156D7" w:rsidRPr="00D935AA" w:rsidRDefault="009156D7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34F696" w14:textId="660AC533" w:rsidR="009156D7" w:rsidRPr="00D935AA" w:rsidRDefault="009156D7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49050" w14:textId="60BA4C37" w:rsidR="009156D7" w:rsidRPr="00D935AA" w:rsidRDefault="009156D7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452" w:type="dxa"/>
          </w:tcPr>
          <w:p w14:paraId="53813344" w14:textId="67F94433" w:rsidR="009156D7" w:rsidRPr="00D935AA" w:rsidRDefault="009156D7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731" w:type="dxa"/>
          </w:tcPr>
          <w:p w14:paraId="1E988841" w14:textId="61507DDC" w:rsidR="009156D7" w:rsidRPr="00D935AA" w:rsidRDefault="009156D7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611" w:type="dxa"/>
          </w:tcPr>
          <w:p w14:paraId="5CAFE334" w14:textId="32397529" w:rsidR="009156D7" w:rsidRPr="00D935AA" w:rsidRDefault="009156D7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</w:tr>
    </w:tbl>
    <w:p w14:paraId="0176D22D" w14:textId="17FEB79B" w:rsidR="009156D7" w:rsidRPr="0086244B" w:rsidRDefault="009156D7" w:rsidP="00A45BD7">
      <w:pPr>
        <w:tabs>
          <w:tab w:val="left" w:pos="3119"/>
          <w:tab w:val="left" w:pos="7230"/>
        </w:tabs>
        <w:spacing w:after="160" w:line="259" w:lineRule="auto"/>
        <w:rPr>
          <w:rFonts w:ascii="Tw Cen MT" w:hAnsi="Tw Cen MT"/>
          <w:color w:val="0070C0"/>
          <w:sz w:val="24"/>
          <w:szCs w:val="24"/>
          <w:lang w:val="sv-SE" w:eastAsia="ar-SA"/>
        </w:rPr>
      </w:pPr>
      <w:r w:rsidRPr="00D935AA">
        <w:rPr>
          <w:rFonts w:ascii="Tw Cen MT" w:hAnsi="Tw Cen MT"/>
          <w:sz w:val="24"/>
          <w:szCs w:val="24"/>
          <w:lang w:val="sv-SE" w:eastAsia="ar-SA"/>
        </w:rPr>
        <w:br/>
      </w:r>
      <w:r w:rsidRPr="0086244B">
        <w:rPr>
          <w:rFonts w:ascii="Tw Cen MT" w:hAnsi="Tw Cen MT"/>
          <w:b/>
          <w:bCs/>
          <w:color w:val="0070C0"/>
          <w:sz w:val="24"/>
          <w:szCs w:val="24"/>
          <w:lang w:val="sv-SE" w:eastAsia="ar-SA"/>
        </w:rPr>
        <w:t>A</w:t>
      </w:r>
      <w:r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= excellent</w:t>
      </w:r>
      <w:r w:rsidR="00A45BD7"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 </w:t>
      </w:r>
      <w:r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</w:t>
      </w:r>
      <w:r w:rsidRPr="0086244B">
        <w:rPr>
          <w:rFonts w:ascii="Tw Cen MT" w:hAnsi="Tw Cen MT"/>
          <w:b/>
          <w:bCs/>
          <w:color w:val="0070C0"/>
          <w:sz w:val="24"/>
          <w:szCs w:val="24"/>
          <w:lang w:val="sv-SE" w:eastAsia="ar-SA"/>
        </w:rPr>
        <w:t>B</w:t>
      </w:r>
      <w:r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= very good </w:t>
      </w:r>
      <w:r w:rsidR="00A45BD7"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 </w:t>
      </w:r>
      <w:r w:rsidRPr="0086244B">
        <w:rPr>
          <w:rFonts w:ascii="Tw Cen MT" w:hAnsi="Tw Cen MT"/>
          <w:b/>
          <w:bCs/>
          <w:color w:val="0070C0"/>
          <w:sz w:val="24"/>
          <w:szCs w:val="24"/>
          <w:lang w:val="sv-SE" w:eastAsia="ar-SA"/>
        </w:rPr>
        <w:t>C</w:t>
      </w:r>
      <w:r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= good </w:t>
      </w:r>
      <w:r w:rsidR="00A45BD7"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 </w:t>
      </w:r>
      <w:r w:rsidRPr="0086244B">
        <w:rPr>
          <w:rFonts w:ascii="Tw Cen MT" w:hAnsi="Tw Cen MT"/>
          <w:b/>
          <w:bCs/>
          <w:color w:val="0070C0"/>
          <w:sz w:val="24"/>
          <w:szCs w:val="24"/>
          <w:lang w:val="sv-SE" w:eastAsia="ar-SA"/>
        </w:rPr>
        <w:t>D</w:t>
      </w:r>
      <w:r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= moderate </w:t>
      </w:r>
      <w:r w:rsidR="00A45BD7"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 </w:t>
      </w:r>
      <w:r w:rsidRPr="0086244B">
        <w:rPr>
          <w:rFonts w:ascii="Tw Cen MT" w:hAnsi="Tw Cen MT"/>
          <w:b/>
          <w:bCs/>
          <w:color w:val="0070C0"/>
          <w:sz w:val="24"/>
          <w:szCs w:val="24"/>
          <w:lang w:val="sv-SE" w:eastAsia="ar-SA"/>
        </w:rPr>
        <w:t>E</w:t>
      </w:r>
      <w:r w:rsidRPr="0086244B">
        <w:rPr>
          <w:rFonts w:ascii="Tw Cen MT" w:hAnsi="Tw Cen MT"/>
          <w:color w:val="0070C0"/>
          <w:sz w:val="24"/>
          <w:szCs w:val="24"/>
          <w:lang w:val="sv-SE" w:eastAsia="ar-SA"/>
        </w:rPr>
        <w:t xml:space="preserve"> = beginner</w:t>
      </w:r>
      <w:r w:rsidR="000F1253" w:rsidRPr="0086244B">
        <w:rPr>
          <w:rFonts w:ascii="Tw Cen MT" w:hAnsi="Tw Cen MT"/>
          <w:color w:val="0070C0"/>
          <w:sz w:val="24"/>
          <w:szCs w:val="24"/>
          <w:lang w:val="sv-SE" w:eastAsia="ar-SA"/>
        </w:rPr>
        <w:br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36"/>
        <w:gridCol w:w="1745"/>
        <w:gridCol w:w="1559"/>
        <w:gridCol w:w="1559"/>
        <w:gridCol w:w="2112"/>
        <w:gridCol w:w="1548"/>
      </w:tblGrid>
      <w:tr w:rsidR="00234EB3" w:rsidRPr="00D935AA" w14:paraId="7DF9D53C" w14:textId="77777777" w:rsidTr="001230AD">
        <w:tc>
          <w:tcPr>
            <w:tcW w:w="10459" w:type="dxa"/>
            <w:gridSpan w:val="6"/>
          </w:tcPr>
          <w:p w14:paraId="713E4C16" w14:textId="1C008450" w:rsidR="00234EB3" w:rsidRPr="00D935AA" w:rsidRDefault="00D935AA" w:rsidP="001230AD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b/>
                <w:bCs/>
                <w:sz w:val="24"/>
                <w:szCs w:val="24"/>
              </w:rPr>
            </w:pPr>
            <w:r w:rsidRPr="0086244B">
              <w:rPr>
                <w:rFonts w:ascii="Tw Cen MT" w:eastAsia="MS PGothic" w:hAnsi="Tw Cen MT" w:cs="Microsoft Sans Serif"/>
                <w:caps/>
                <w:color w:val="0070C0"/>
                <w:spacing w:val="4"/>
                <w:sz w:val="28"/>
                <w:szCs w:val="28"/>
                <w:lang w:val="en-US" w:eastAsia="ja-JP"/>
              </w:rPr>
              <w:t>motivation for COMMENCING THE COURSE</w:t>
            </w:r>
          </w:p>
        </w:tc>
      </w:tr>
      <w:tr w:rsidR="00D855CD" w:rsidRPr="00D935AA" w14:paraId="11FA3649" w14:textId="77777777" w:rsidTr="00D855CD">
        <w:tc>
          <w:tcPr>
            <w:tcW w:w="1936" w:type="dxa"/>
          </w:tcPr>
          <w:p w14:paraId="747658B4" w14:textId="37F31CAB" w:rsidR="00D855CD" w:rsidRPr="00D935AA" w:rsidRDefault="00D855CD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Speak with in</w:t>
            </w:r>
            <w:r w:rsidR="000F1253" w:rsidRPr="00D935AA">
              <w:rPr>
                <w:rFonts w:ascii="Tw Cen MT" w:hAnsi="Tw Cen MT"/>
                <w:sz w:val="24"/>
                <w:szCs w:val="24"/>
              </w:rPr>
              <w:t>-</w:t>
            </w:r>
            <w:r w:rsidRPr="00D935AA">
              <w:rPr>
                <w:rFonts w:ascii="Tw Cen MT" w:hAnsi="Tw Cen MT"/>
                <w:sz w:val="24"/>
                <w:szCs w:val="24"/>
              </w:rPr>
              <w:t>laws/family members</w:t>
            </w:r>
          </w:p>
        </w:tc>
        <w:tc>
          <w:tcPr>
            <w:tcW w:w="1745" w:type="dxa"/>
          </w:tcPr>
          <w:p w14:paraId="7B35DF9B" w14:textId="548DA559" w:rsidR="00D855CD" w:rsidRPr="00D935AA" w:rsidRDefault="00D855CD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Improve my speech</w:t>
            </w:r>
          </w:p>
        </w:tc>
        <w:tc>
          <w:tcPr>
            <w:tcW w:w="1559" w:type="dxa"/>
          </w:tcPr>
          <w:p w14:paraId="5CD04501" w14:textId="20DD3699" w:rsidR="00D855CD" w:rsidRPr="00D935AA" w:rsidRDefault="00D855CD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Improve my reading</w:t>
            </w:r>
          </w:p>
        </w:tc>
        <w:tc>
          <w:tcPr>
            <w:tcW w:w="1559" w:type="dxa"/>
          </w:tcPr>
          <w:p w14:paraId="3CF40F68" w14:textId="0CE08F61" w:rsidR="00D855CD" w:rsidRPr="00D935AA" w:rsidRDefault="00D855CD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Improve my writing</w:t>
            </w:r>
          </w:p>
        </w:tc>
        <w:tc>
          <w:tcPr>
            <w:tcW w:w="2112" w:type="dxa"/>
          </w:tcPr>
          <w:p w14:paraId="0316ACD4" w14:textId="020848B6" w:rsidR="00D855CD" w:rsidRPr="00D935AA" w:rsidRDefault="00D855CD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Travelling/dealing with locals</w:t>
            </w:r>
          </w:p>
        </w:tc>
        <w:tc>
          <w:tcPr>
            <w:tcW w:w="1548" w:type="dxa"/>
          </w:tcPr>
          <w:p w14:paraId="17F0F52B" w14:textId="0D8EA385" w:rsidR="00D855CD" w:rsidRPr="00D935AA" w:rsidRDefault="00D855CD" w:rsidP="00735277">
            <w:pPr>
              <w:tabs>
                <w:tab w:val="left" w:pos="3119"/>
                <w:tab w:val="left" w:pos="7230"/>
              </w:tabs>
              <w:spacing w:before="120"/>
              <w:jc w:val="center"/>
              <w:rPr>
                <w:rFonts w:ascii="Tw Cen MT" w:hAnsi="Tw Cen MT"/>
                <w:sz w:val="24"/>
                <w:szCs w:val="24"/>
              </w:rPr>
            </w:pPr>
            <w:r w:rsidRPr="00D935AA">
              <w:rPr>
                <w:rFonts w:ascii="Tw Cen MT" w:hAnsi="Tw Cen MT"/>
                <w:sz w:val="24"/>
                <w:szCs w:val="24"/>
              </w:rPr>
              <w:t>Business dealings</w:t>
            </w:r>
          </w:p>
        </w:tc>
      </w:tr>
      <w:tr w:rsidR="00D855CD" w:rsidRPr="00D935AA" w14:paraId="246115DF" w14:textId="77777777" w:rsidTr="00D855CD">
        <w:tc>
          <w:tcPr>
            <w:tcW w:w="1936" w:type="dxa"/>
          </w:tcPr>
          <w:p w14:paraId="470159D3" w14:textId="28B14C98" w:rsidR="00D855CD" w:rsidRPr="00D935AA" w:rsidRDefault="00D855CD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745" w:type="dxa"/>
          </w:tcPr>
          <w:p w14:paraId="19DFBC30" w14:textId="178371CC" w:rsidR="00D855CD" w:rsidRPr="00D935AA" w:rsidRDefault="00D855CD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432A52" w14:textId="23E15B97" w:rsidR="00D855CD" w:rsidRPr="00D935AA" w:rsidRDefault="00D855CD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145038" w14:textId="58BB48B6" w:rsidR="00D855CD" w:rsidRPr="00D935AA" w:rsidRDefault="00D855CD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112" w:type="dxa"/>
          </w:tcPr>
          <w:p w14:paraId="0F566E55" w14:textId="526DC8C0" w:rsidR="00D855CD" w:rsidRPr="00D935AA" w:rsidRDefault="00D855CD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1548" w:type="dxa"/>
          </w:tcPr>
          <w:p w14:paraId="01D35B45" w14:textId="3C1D7DBE" w:rsidR="00D855CD" w:rsidRPr="00D935AA" w:rsidRDefault="00D855CD" w:rsidP="00A50618">
            <w:pPr>
              <w:tabs>
                <w:tab w:val="left" w:pos="3119"/>
                <w:tab w:val="left" w:pos="7230"/>
              </w:tabs>
              <w:spacing w:before="120" w:after="120"/>
              <w:jc w:val="center"/>
              <w:rPr>
                <w:rFonts w:ascii="Tw Cen MT" w:hAnsi="Tw Cen MT"/>
                <w:sz w:val="24"/>
                <w:szCs w:val="24"/>
              </w:rPr>
            </w:pPr>
          </w:p>
        </w:tc>
      </w:tr>
    </w:tbl>
    <w:p w14:paraId="6AD9D2A0" w14:textId="77777777" w:rsidR="00A45BD7" w:rsidRPr="00D935AA" w:rsidRDefault="00A45BD7" w:rsidP="00A45BD7">
      <w:pPr>
        <w:tabs>
          <w:tab w:val="left" w:pos="3119"/>
          <w:tab w:val="left" w:pos="7230"/>
        </w:tabs>
        <w:spacing w:after="160" w:line="259" w:lineRule="auto"/>
        <w:rPr>
          <w:rFonts w:ascii="Tw Cen MT" w:hAnsi="Tw Cen MT"/>
          <w:sz w:val="24"/>
          <w:szCs w:val="24"/>
          <w:lang w:val="sv-SE" w:eastAsia="ar-SA"/>
        </w:rPr>
      </w:pPr>
    </w:p>
    <w:tbl>
      <w:tblPr>
        <w:tblStyle w:val="SalesInfo"/>
        <w:tblW w:w="5003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620" w:firstRow="1" w:lastRow="0" w:firstColumn="0" w:lastColumn="0" w:noHBand="1" w:noVBand="1"/>
        <w:tblDescription w:val="Enter Salesperson name, Job title, Payment Terms, and Due Date in this table"/>
      </w:tblPr>
      <w:tblGrid>
        <w:gridCol w:w="8928"/>
        <w:gridCol w:w="1541"/>
      </w:tblGrid>
      <w:tr w:rsidR="00D935AA" w:rsidRPr="00D935AA" w14:paraId="42982CE9" w14:textId="77777777" w:rsidTr="003018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61"/>
          <w:tblHeader/>
        </w:trPr>
        <w:tc>
          <w:tcPr>
            <w:tcW w:w="104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  <w:hideMark/>
          </w:tcPr>
          <w:p w14:paraId="546F0824" w14:textId="77777777" w:rsidR="00D935AA" w:rsidRPr="00D935AA" w:rsidRDefault="00D935AA" w:rsidP="00D935AA">
            <w:pPr>
              <w:rPr>
                <w:rFonts w:cs="Microsoft Sans Serif"/>
                <w:color w:val="A73C26"/>
                <w:sz w:val="28"/>
                <w:szCs w:val="28"/>
              </w:rPr>
            </w:pPr>
            <w:r w:rsidRPr="0086244B">
              <w:rPr>
                <w:rFonts w:cs="Microsoft Sans Serif"/>
                <w:color w:val="0070C0"/>
                <w:sz w:val="28"/>
                <w:szCs w:val="28"/>
              </w:rPr>
              <w:t>BANKING DETAILS</w:t>
            </w:r>
          </w:p>
        </w:tc>
      </w:tr>
      <w:tr w:rsidR="0030181A" w:rsidRPr="00D935AA" w14:paraId="2357EF13" w14:textId="77777777" w:rsidTr="0030181A">
        <w:trPr>
          <w:trHeight w:hRule="exact" w:val="403"/>
        </w:trPr>
        <w:tc>
          <w:tcPr>
            <w:tcW w:w="8928" w:type="dxa"/>
          </w:tcPr>
          <w:p w14:paraId="62FFCCB2" w14:textId="77777777" w:rsidR="0030181A" w:rsidRPr="00D935AA" w:rsidRDefault="0030181A" w:rsidP="00D935AA">
            <w:pPr>
              <w:rPr>
                <w:sz w:val="24"/>
                <w:szCs w:val="24"/>
              </w:rPr>
            </w:pPr>
            <w:r w:rsidRPr="00D935AA">
              <w:rPr>
                <w:sz w:val="24"/>
                <w:szCs w:val="24"/>
              </w:rPr>
              <w:t>NAME: ACT Croatian School   BSB: 012-951   A/C: 655465861</w:t>
            </w:r>
          </w:p>
          <w:p w14:paraId="0FB8D147" w14:textId="77777777" w:rsidR="0030181A" w:rsidRPr="00D935AA" w:rsidRDefault="0030181A" w:rsidP="00D935AA">
            <w:pPr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14:paraId="2117A66A" w14:textId="1E9D376F" w:rsidR="0030181A" w:rsidRPr="00D935AA" w:rsidRDefault="0030181A" w:rsidP="00D935AA">
            <w:pPr>
              <w:rPr>
                <w:rFonts w:cs="Microsoft Sans Serif"/>
                <w:sz w:val="36"/>
                <w:szCs w:val="36"/>
              </w:rPr>
            </w:pPr>
            <w:r w:rsidRPr="0086244B">
              <w:rPr>
                <w:rFonts w:cs="Microsoft Sans Serif"/>
                <w:color w:val="0070C0"/>
                <w:sz w:val="28"/>
                <w:szCs w:val="28"/>
              </w:rPr>
              <w:t>$650</w:t>
            </w:r>
          </w:p>
        </w:tc>
      </w:tr>
    </w:tbl>
    <w:p w14:paraId="31738793" w14:textId="153A2EC6" w:rsidR="005112FB" w:rsidRPr="00D935AA" w:rsidRDefault="005112FB" w:rsidP="00A45BD7">
      <w:pPr>
        <w:tabs>
          <w:tab w:val="left" w:pos="3119"/>
          <w:tab w:val="left" w:pos="7230"/>
        </w:tabs>
        <w:spacing w:after="160" w:line="259" w:lineRule="auto"/>
        <w:rPr>
          <w:rFonts w:ascii="Tw Cen MT" w:hAnsi="Tw Cen MT"/>
          <w:sz w:val="24"/>
          <w:szCs w:val="24"/>
          <w:lang w:val="sv-SE" w:eastAsia="ar-SA"/>
        </w:rPr>
      </w:pPr>
    </w:p>
    <w:p w14:paraId="7AB6E29A" w14:textId="77777777" w:rsidR="0008431A" w:rsidRPr="00D935AA" w:rsidRDefault="0008431A" w:rsidP="00A45BD7">
      <w:pPr>
        <w:tabs>
          <w:tab w:val="left" w:pos="3119"/>
          <w:tab w:val="left" w:pos="7230"/>
        </w:tabs>
        <w:spacing w:after="160" w:line="259" w:lineRule="auto"/>
        <w:rPr>
          <w:rFonts w:ascii="Tw Cen MT" w:hAnsi="Tw Cen MT"/>
          <w:sz w:val="24"/>
          <w:szCs w:val="24"/>
          <w:lang w:val="sv-SE" w:eastAsia="ar-SA"/>
        </w:rPr>
      </w:pPr>
    </w:p>
    <w:p w14:paraId="1E221578" w14:textId="2CD4E83E" w:rsidR="00A45BD7" w:rsidRDefault="008532F5" w:rsidP="00E10D36">
      <w:pPr>
        <w:tabs>
          <w:tab w:val="left" w:pos="1985"/>
        </w:tabs>
        <w:spacing w:after="160" w:line="259" w:lineRule="auto"/>
        <w:rPr>
          <w:rFonts w:ascii="Tw Cen MT" w:eastAsia="Calibri" w:hAnsi="Tw Cen MT"/>
          <w:kern w:val="2"/>
          <w:sz w:val="24"/>
          <w:szCs w:val="24"/>
          <w:lang w:eastAsia="en-US"/>
          <w14:ligatures w14:val="standardContextual"/>
        </w:rPr>
      </w:pPr>
      <w:r>
        <w:rPr>
          <w:rFonts w:ascii="Tw Cen MT" w:eastAsia="Calibri" w:hAnsi="Tw Cen MT"/>
          <w:kern w:val="2"/>
          <w:sz w:val="24"/>
          <w:szCs w:val="24"/>
          <w:lang w:eastAsia="en-US"/>
          <w14:ligatures w14:val="standardContextual"/>
        </w:rPr>
        <w:t>Please email the form to</w:t>
      </w:r>
      <w:r w:rsidRPr="00CC6D03">
        <w:rPr>
          <w:rFonts w:ascii="Tw Cen MT" w:eastAsia="Calibri" w:hAnsi="Tw Cen MT"/>
          <w:color w:val="C00000"/>
          <w:kern w:val="2"/>
          <w:sz w:val="24"/>
          <w:szCs w:val="24"/>
          <w:lang w:eastAsia="en-US"/>
          <w14:ligatures w14:val="standardContextual"/>
        </w:rPr>
        <w:t xml:space="preserve"> </w:t>
      </w:r>
      <w:hyperlink r:id="rId7" w:history="1">
        <w:r w:rsidRPr="00735277">
          <w:rPr>
            <w:rStyle w:val="Hyperlink"/>
            <w:rFonts w:ascii="Tw Cen MT" w:eastAsia="Calibri" w:hAnsi="Tw Cen MT"/>
            <w:color w:val="0070C0"/>
            <w:kern w:val="2"/>
            <w:sz w:val="24"/>
            <w:szCs w:val="24"/>
            <w:lang w:eastAsia="en-US"/>
            <w14:ligatures w14:val="standardContextual"/>
          </w:rPr>
          <w:t>austcro@outlook.com</w:t>
        </w:r>
      </w:hyperlink>
      <w:r>
        <w:rPr>
          <w:rFonts w:ascii="Tw Cen MT" w:eastAsia="Calibri" w:hAnsi="Tw Cen MT"/>
          <w:kern w:val="2"/>
          <w:sz w:val="24"/>
          <w:szCs w:val="24"/>
          <w:lang w:eastAsia="en-US"/>
          <w14:ligatures w14:val="standardContextual"/>
        </w:rPr>
        <w:t xml:space="preserve">, </w:t>
      </w:r>
      <w:r w:rsidR="007005D5">
        <w:rPr>
          <w:rFonts w:ascii="Tw Cen MT" w:eastAsia="Calibri" w:hAnsi="Tw Cen MT"/>
          <w:kern w:val="2"/>
          <w:sz w:val="24"/>
          <w:szCs w:val="24"/>
          <w:lang w:eastAsia="en-US"/>
          <w14:ligatures w14:val="standardContextual"/>
        </w:rPr>
        <w:t>or text 0408 709090 for further information.</w:t>
      </w:r>
    </w:p>
    <w:p w14:paraId="35E75DD9" w14:textId="77777777" w:rsidR="007005D5" w:rsidRDefault="007005D5" w:rsidP="00E10D36">
      <w:pPr>
        <w:tabs>
          <w:tab w:val="left" w:pos="1985"/>
        </w:tabs>
        <w:spacing w:after="160" w:line="259" w:lineRule="auto"/>
        <w:rPr>
          <w:rFonts w:ascii="Tw Cen MT" w:eastAsia="Calibri" w:hAnsi="Tw Cen MT"/>
          <w:kern w:val="2"/>
          <w:sz w:val="24"/>
          <w:szCs w:val="24"/>
          <w:lang w:eastAsia="en-US"/>
          <w14:ligatures w14:val="standardContextual"/>
        </w:rPr>
      </w:pPr>
    </w:p>
    <w:p w14:paraId="01297260" w14:textId="40D23D43" w:rsidR="007005D5" w:rsidRPr="00D935AA" w:rsidRDefault="007005D5" w:rsidP="00E10D36">
      <w:pPr>
        <w:tabs>
          <w:tab w:val="left" w:pos="1985"/>
        </w:tabs>
        <w:spacing w:after="160" w:line="259" w:lineRule="auto"/>
        <w:rPr>
          <w:rFonts w:ascii="Tw Cen MT" w:eastAsia="Calibri" w:hAnsi="Tw Cen MT"/>
          <w:kern w:val="2"/>
          <w:sz w:val="24"/>
          <w:szCs w:val="24"/>
          <w:lang w:eastAsia="en-US"/>
          <w14:ligatures w14:val="standardContextual"/>
        </w:rPr>
      </w:pPr>
    </w:p>
    <w:sectPr w:rsidR="007005D5" w:rsidRPr="00D935AA" w:rsidSect="00106988">
      <w:type w:val="continuous"/>
      <w:pgSz w:w="11909" w:h="16834" w:code="9"/>
      <w:pgMar w:top="720" w:right="720" w:bottom="720" w:left="720" w:header="851" w:footer="0" w:gutter="0"/>
      <w:paperSrc w:first="7" w:other="7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92B58" w14:textId="77777777" w:rsidR="005C5729" w:rsidRDefault="005C5729" w:rsidP="00532F0B">
      <w:r>
        <w:separator/>
      </w:r>
    </w:p>
  </w:endnote>
  <w:endnote w:type="continuationSeparator" w:id="0">
    <w:p w14:paraId="33E3D5C0" w14:textId="77777777" w:rsidR="005C5729" w:rsidRDefault="005C5729" w:rsidP="0053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16B57" w14:textId="77777777" w:rsidR="005C5729" w:rsidRDefault="005C5729" w:rsidP="00532F0B">
      <w:r>
        <w:separator/>
      </w:r>
    </w:p>
  </w:footnote>
  <w:footnote w:type="continuationSeparator" w:id="0">
    <w:p w14:paraId="3D91F841" w14:textId="77777777" w:rsidR="005C5729" w:rsidRDefault="005C5729" w:rsidP="00532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9009" w14:textId="77777777" w:rsidR="00284383" w:rsidRPr="00284383" w:rsidRDefault="00284383" w:rsidP="00284383">
    <w:pPr>
      <w:framePr w:hSpace="180" w:wrap="around" w:vAnchor="text" w:hAnchor="margin" w:xAlign="right" w:y="-215"/>
      <w:jc w:val="center"/>
      <w:rPr>
        <w:rFonts w:ascii="Calibri" w:hAnsi="Calibri"/>
        <w:b/>
        <w:sz w:val="20"/>
      </w:rPr>
    </w:pPr>
  </w:p>
  <w:p w14:paraId="27CDF9BC" w14:textId="77777777" w:rsidR="009F51F3" w:rsidRDefault="009F51F3" w:rsidP="009F51F3">
    <w:pPr>
      <w:pStyle w:val="Header"/>
      <w:rPr>
        <w:rFonts w:ascii="Calibri" w:hAnsi="Calibri"/>
        <w:b/>
        <w:color w:val="C00000"/>
        <w:sz w:val="32"/>
        <w:szCs w:val="32"/>
      </w:rPr>
    </w:pPr>
  </w:p>
  <w:p w14:paraId="2506A672" w14:textId="77777777" w:rsidR="009F51F3" w:rsidRDefault="009F51F3" w:rsidP="009F51F3">
    <w:pPr>
      <w:pStyle w:val="Header"/>
      <w:rPr>
        <w:rFonts w:ascii="Calibri" w:hAnsi="Calibri"/>
        <w:b/>
        <w:color w:val="C00000"/>
        <w:sz w:val="32"/>
        <w:szCs w:val="32"/>
      </w:rPr>
    </w:pPr>
  </w:p>
  <w:p w14:paraId="1B3A6BF5" w14:textId="23F26482" w:rsidR="00521D40" w:rsidRPr="00E10D36" w:rsidRDefault="00251B82" w:rsidP="00521D40">
    <w:pPr>
      <w:pStyle w:val="Header"/>
      <w:jc w:val="center"/>
      <w:rPr>
        <w:rFonts w:ascii="Tw Cen MT" w:hAnsi="Tw Cen MT"/>
        <w:color w:val="2F5496" w:themeColor="accent5" w:themeShade="BF"/>
        <w:sz w:val="36"/>
        <w:szCs w:val="28"/>
      </w:rPr>
    </w:pPr>
    <w:r w:rsidRPr="00CF6933">
      <w:rPr>
        <w:rFonts w:ascii="Tw Cen MT" w:hAnsi="Tw Cen MT"/>
        <w:b/>
        <w:noProof/>
        <w:color w:val="C00000"/>
        <w:sz w:val="36"/>
        <w:szCs w:val="36"/>
      </w:rPr>
      <w:drawing>
        <wp:anchor distT="0" distB="0" distL="114300" distR="114300" simplePos="0" relativeHeight="251659776" behindDoc="1" locked="0" layoutInCell="1" allowOverlap="1" wp14:anchorId="6F31E099" wp14:editId="3E9CD93E">
          <wp:simplePos x="0" y="0"/>
          <wp:positionH relativeFrom="column">
            <wp:posOffset>-85725</wp:posOffset>
          </wp:positionH>
          <wp:positionV relativeFrom="page">
            <wp:posOffset>298450</wp:posOffset>
          </wp:positionV>
          <wp:extent cx="1696085" cy="1631950"/>
          <wp:effectExtent l="0" t="0" r="0" b="6350"/>
          <wp:wrapTight wrapText="bothSides">
            <wp:wrapPolygon edited="0">
              <wp:start x="0" y="0"/>
              <wp:lineTo x="0" y="21432"/>
              <wp:lineTo x="21349" y="21432"/>
              <wp:lineTo x="21349" y="0"/>
              <wp:lineTo x="0" y="0"/>
            </wp:wrapPolygon>
          </wp:wrapTight>
          <wp:docPr id="995751380" name="Picture 995751380" descr="A logo with a penc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306900" name="Picture 1" descr="A logo with a penci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085" cy="163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F51" w:rsidRPr="00CF6933">
      <w:rPr>
        <w:rFonts w:ascii="Tw Cen MT" w:hAnsi="Tw Cen MT"/>
        <w:b/>
        <w:color w:val="C00000"/>
        <w:sz w:val="36"/>
        <w:szCs w:val="36"/>
      </w:rPr>
      <w:t xml:space="preserve">ACT CROATIAN SCHOOL </w:t>
    </w:r>
    <w:r w:rsidR="00326F51" w:rsidRPr="00E10D36">
      <w:rPr>
        <w:rFonts w:ascii="Tw Cen MT" w:hAnsi="Tw Cen MT"/>
        <w:b/>
        <w:sz w:val="36"/>
        <w:szCs w:val="36"/>
      </w:rPr>
      <w:t xml:space="preserve">– </w:t>
    </w:r>
    <w:r w:rsidR="00326F51" w:rsidRPr="00E10D36">
      <w:rPr>
        <w:rFonts w:ascii="Tw Cen MT" w:hAnsi="Tw Cen MT"/>
        <w:b/>
        <w:color w:val="2F5496" w:themeColor="accent5" w:themeShade="BF"/>
        <w:sz w:val="36"/>
        <w:szCs w:val="36"/>
      </w:rPr>
      <w:t>HRVATSKA ŠKOLA</w:t>
    </w:r>
  </w:p>
  <w:p w14:paraId="2B4C62CF" w14:textId="2295C217" w:rsidR="00284383" w:rsidRPr="00E10D36" w:rsidRDefault="00C01031" w:rsidP="00521D40">
    <w:pPr>
      <w:pStyle w:val="Header"/>
      <w:jc w:val="center"/>
      <w:rPr>
        <w:rFonts w:ascii="Tw Cen MT" w:hAnsi="Tw Cen MT"/>
        <w:b/>
        <w:sz w:val="36"/>
        <w:szCs w:val="36"/>
      </w:rPr>
    </w:pPr>
    <w:r w:rsidRPr="00E10D36">
      <w:rPr>
        <w:rFonts w:ascii="Tw Cen MT" w:hAnsi="Tw Cen MT"/>
        <w:b/>
        <w:sz w:val="36"/>
        <w:szCs w:val="36"/>
      </w:rPr>
      <w:t xml:space="preserve">ENROLMENT FORM </w:t>
    </w:r>
    <w:r w:rsidR="00A02BB4" w:rsidRPr="00E10D36">
      <w:rPr>
        <w:rFonts w:ascii="Tw Cen MT" w:hAnsi="Tw Cen MT"/>
        <w:b/>
        <w:sz w:val="36"/>
        <w:szCs w:val="36"/>
      </w:rPr>
      <w:t>20</w:t>
    </w:r>
    <w:r w:rsidR="00B71838" w:rsidRPr="00E10D36">
      <w:rPr>
        <w:rFonts w:ascii="Tw Cen MT" w:hAnsi="Tw Cen MT"/>
        <w:b/>
        <w:sz w:val="36"/>
        <w:szCs w:val="36"/>
      </w:rPr>
      <w:t>2</w:t>
    </w:r>
    <w:r w:rsidR="00116227">
      <w:rPr>
        <w:rFonts w:ascii="Tw Cen MT" w:hAnsi="Tw Cen MT"/>
        <w:b/>
        <w:sz w:val="36"/>
        <w:szCs w:val="36"/>
      </w:rPr>
      <w:t>6</w:t>
    </w:r>
  </w:p>
  <w:p w14:paraId="5A98BFDE" w14:textId="45A7B558" w:rsidR="009F51F3" w:rsidRPr="00E10D36" w:rsidRDefault="00D935AA" w:rsidP="00E10D36">
    <w:pPr>
      <w:pStyle w:val="Header"/>
      <w:jc w:val="center"/>
      <w:rPr>
        <w:rFonts w:ascii="Tw Cen MT" w:hAnsi="Tw Cen MT"/>
        <w:bCs/>
        <w:sz w:val="32"/>
        <w:szCs w:val="32"/>
      </w:rPr>
    </w:pPr>
    <w:r w:rsidRPr="00E10D36">
      <w:rPr>
        <w:rFonts w:ascii="Tw Cen MT" w:hAnsi="Tw Cen MT"/>
        <w:bCs/>
        <w:sz w:val="32"/>
        <w:szCs w:val="32"/>
      </w:rPr>
      <w:t>Adult Classes</w:t>
    </w:r>
  </w:p>
  <w:p w14:paraId="3D7E907A" w14:textId="77777777" w:rsidR="009F51F3" w:rsidRDefault="009F51F3" w:rsidP="009F51F3">
    <w:pPr>
      <w:pStyle w:val="Header"/>
      <w:rPr>
        <w:rFonts w:ascii="Calibri" w:hAnsi="Calibri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D8"/>
    <w:rsid w:val="0000251D"/>
    <w:rsid w:val="00003ADB"/>
    <w:rsid w:val="00004B3D"/>
    <w:rsid w:val="00026209"/>
    <w:rsid w:val="00036583"/>
    <w:rsid w:val="00037BC7"/>
    <w:rsid w:val="0005370F"/>
    <w:rsid w:val="00067F92"/>
    <w:rsid w:val="00072F93"/>
    <w:rsid w:val="000814E8"/>
    <w:rsid w:val="0008431A"/>
    <w:rsid w:val="0009380F"/>
    <w:rsid w:val="000B328E"/>
    <w:rsid w:val="000B4F7E"/>
    <w:rsid w:val="000C5EC7"/>
    <w:rsid w:val="000C6BE7"/>
    <w:rsid w:val="000D0110"/>
    <w:rsid w:val="000D50C7"/>
    <w:rsid w:val="000F1253"/>
    <w:rsid w:val="000F5F45"/>
    <w:rsid w:val="000F7948"/>
    <w:rsid w:val="00104251"/>
    <w:rsid w:val="00106988"/>
    <w:rsid w:val="00116227"/>
    <w:rsid w:val="0011665B"/>
    <w:rsid w:val="00121F77"/>
    <w:rsid w:val="00137A43"/>
    <w:rsid w:val="00177CDE"/>
    <w:rsid w:val="00181084"/>
    <w:rsid w:val="00194F04"/>
    <w:rsid w:val="00197D29"/>
    <w:rsid w:val="001A3F4B"/>
    <w:rsid w:val="001C792A"/>
    <w:rsid w:val="001D5FE0"/>
    <w:rsid w:val="001D698A"/>
    <w:rsid w:val="001E1C14"/>
    <w:rsid w:val="001E2453"/>
    <w:rsid w:val="001E575F"/>
    <w:rsid w:val="001E5FCF"/>
    <w:rsid w:val="001F416E"/>
    <w:rsid w:val="0020262C"/>
    <w:rsid w:val="0020361B"/>
    <w:rsid w:val="0020693B"/>
    <w:rsid w:val="002109A5"/>
    <w:rsid w:val="00234A11"/>
    <w:rsid w:val="00234EB3"/>
    <w:rsid w:val="00237752"/>
    <w:rsid w:val="00240CCD"/>
    <w:rsid w:val="002453C1"/>
    <w:rsid w:val="00246266"/>
    <w:rsid w:val="00250DBE"/>
    <w:rsid w:val="00251B82"/>
    <w:rsid w:val="00253948"/>
    <w:rsid w:val="002568CD"/>
    <w:rsid w:val="00264608"/>
    <w:rsid w:val="00275AD5"/>
    <w:rsid w:val="00281EA1"/>
    <w:rsid w:val="00284383"/>
    <w:rsid w:val="00292D8F"/>
    <w:rsid w:val="00293391"/>
    <w:rsid w:val="002974EE"/>
    <w:rsid w:val="002A23F1"/>
    <w:rsid w:val="002C3580"/>
    <w:rsid w:val="002D47DE"/>
    <w:rsid w:val="002D5002"/>
    <w:rsid w:val="002E00BF"/>
    <w:rsid w:val="002F03F3"/>
    <w:rsid w:val="002F2845"/>
    <w:rsid w:val="002F57F7"/>
    <w:rsid w:val="002F5967"/>
    <w:rsid w:val="0030181A"/>
    <w:rsid w:val="00314236"/>
    <w:rsid w:val="00317D27"/>
    <w:rsid w:val="00322E7B"/>
    <w:rsid w:val="00323C9E"/>
    <w:rsid w:val="00326B7C"/>
    <w:rsid w:val="00326F51"/>
    <w:rsid w:val="00332414"/>
    <w:rsid w:val="00345808"/>
    <w:rsid w:val="0036091F"/>
    <w:rsid w:val="003638DD"/>
    <w:rsid w:val="00381F0E"/>
    <w:rsid w:val="0038709C"/>
    <w:rsid w:val="00392587"/>
    <w:rsid w:val="00397AA9"/>
    <w:rsid w:val="003A6D4E"/>
    <w:rsid w:val="003B0BA8"/>
    <w:rsid w:val="003B627E"/>
    <w:rsid w:val="003D446D"/>
    <w:rsid w:val="003E524F"/>
    <w:rsid w:val="003E5E2B"/>
    <w:rsid w:val="00406EAC"/>
    <w:rsid w:val="00416891"/>
    <w:rsid w:val="004260AD"/>
    <w:rsid w:val="00443D74"/>
    <w:rsid w:val="00455C2F"/>
    <w:rsid w:val="00456131"/>
    <w:rsid w:val="00460AD3"/>
    <w:rsid w:val="00476C8E"/>
    <w:rsid w:val="00485BB7"/>
    <w:rsid w:val="00494745"/>
    <w:rsid w:val="004A0BB5"/>
    <w:rsid w:val="004C0279"/>
    <w:rsid w:val="004C46E1"/>
    <w:rsid w:val="004C6341"/>
    <w:rsid w:val="004D2DBB"/>
    <w:rsid w:val="004F2F2A"/>
    <w:rsid w:val="00504BEC"/>
    <w:rsid w:val="005053D8"/>
    <w:rsid w:val="00510D15"/>
    <w:rsid w:val="005112FB"/>
    <w:rsid w:val="00521D40"/>
    <w:rsid w:val="00532F0B"/>
    <w:rsid w:val="00555DC9"/>
    <w:rsid w:val="0055696F"/>
    <w:rsid w:val="00571D8F"/>
    <w:rsid w:val="00581059"/>
    <w:rsid w:val="005811DD"/>
    <w:rsid w:val="00587DD8"/>
    <w:rsid w:val="00595EE8"/>
    <w:rsid w:val="005A54C2"/>
    <w:rsid w:val="005A5610"/>
    <w:rsid w:val="005B21E6"/>
    <w:rsid w:val="005C5729"/>
    <w:rsid w:val="005D0332"/>
    <w:rsid w:val="005D3D61"/>
    <w:rsid w:val="005D7618"/>
    <w:rsid w:val="005D7A1F"/>
    <w:rsid w:val="005F1803"/>
    <w:rsid w:val="00614330"/>
    <w:rsid w:val="00617F78"/>
    <w:rsid w:val="00637608"/>
    <w:rsid w:val="00644B74"/>
    <w:rsid w:val="00644F35"/>
    <w:rsid w:val="006718A1"/>
    <w:rsid w:val="006901C2"/>
    <w:rsid w:val="00692933"/>
    <w:rsid w:val="00697096"/>
    <w:rsid w:val="006B0DF7"/>
    <w:rsid w:val="006B74BE"/>
    <w:rsid w:val="006C1027"/>
    <w:rsid w:val="006C3D16"/>
    <w:rsid w:val="006C54A2"/>
    <w:rsid w:val="006C6894"/>
    <w:rsid w:val="006E263E"/>
    <w:rsid w:val="006E76D9"/>
    <w:rsid w:val="006F3FE4"/>
    <w:rsid w:val="007005D5"/>
    <w:rsid w:val="007104F1"/>
    <w:rsid w:val="00712F58"/>
    <w:rsid w:val="00735277"/>
    <w:rsid w:val="00736894"/>
    <w:rsid w:val="0074485B"/>
    <w:rsid w:val="00764BC5"/>
    <w:rsid w:val="00770517"/>
    <w:rsid w:val="00790329"/>
    <w:rsid w:val="00793410"/>
    <w:rsid w:val="00795335"/>
    <w:rsid w:val="00795971"/>
    <w:rsid w:val="007A5BC3"/>
    <w:rsid w:val="007B190C"/>
    <w:rsid w:val="007B56E1"/>
    <w:rsid w:val="007C0CB0"/>
    <w:rsid w:val="007C50E8"/>
    <w:rsid w:val="007C526D"/>
    <w:rsid w:val="007C52AA"/>
    <w:rsid w:val="007E3845"/>
    <w:rsid w:val="007F4160"/>
    <w:rsid w:val="00817F33"/>
    <w:rsid w:val="0082043E"/>
    <w:rsid w:val="00832300"/>
    <w:rsid w:val="00836539"/>
    <w:rsid w:val="008532F5"/>
    <w:rsid w:val="0086244B"/>
    <w:rsid w:val="00862FE4"/>
    <w:rsid w:val="00871C78"/>
    <w:rsid w:val="0087442D"/>
    <w:rsid w:val="00874FAD"/>
    <w:rsid w:val="00885DE5"/>
    <w:rsid w:val="008A18B0"/>
    <w:rsid w:val="008A7425"/>
    <w:rsid w:val="008B3355"/>
    <w:rsid w:val="008C3ED2"/>
    <w:rsid w:val="008C4184"/>
    <w:rsid w:val="008D488E"/>
    <w:rsid w:val="008D7474"/>
    <w:rsid w:val="008D7824"/>
    <w:rsid w:val="00906656"/>
    <w:rsid w:val="009156D7"/>
    <w:rsid w:val="009167B4"/>
    <w:rsid w:val="00920FDD"/>
    <w:rsid w:val="009272EB"/>
    <w:rsid w:val="0093166A"/>
    <w:rsid w:val="0093601F"/>
    <w:rsid w:val="00936D59"/>
    <w:rsid w:val="009449B8"/>
    <w:rsid w:val="00954853"/>
    <w:rsid w:val="009558FE"/>
    <w:rsid w:val="00956A29"/>
    <w:rsid w:val="009611AE"/>
    <w:rsid w:val="00962F50"/>
    <w:rsid w:val="00963AFE"/>
    <w:rsid w:val="009818C6"/>
    <w:rsid w:val="009822A9"/>
    <w:rsid w:val="0098324D"/>
    <w:rsid w:val="00992B06"/>
    <w:rsid w:val="009A3B55"/>
    <w:rsid w:val="009A57BF"/>
    <w:rsid w:val="009D0AF7"/>
    <w:rsid w:val="009E4380"/>
    <w:rsid w:val="009E5699"/>
    <w:rsid w:val="009F00BB"/>
    <w:rsid w:val="009F0CC3"/>
    <w:rsid w:val="009F1674"/>
    <w:rsid w:val="009F1C26"/>
    <w:rsid w:val="009F383E"/>
    <w:rsid w:val="009F51F3"/>
    <w:rsid w:val="00A00A2E"/>
    <w:rsid w:val="00A02BB4"/>
    <w:rsid w:val="00A142D5"/>
    <w:rsid w:val="00A30741"/>
    <w:rsid w:val="00A34630"/>
    <w:rsid w:val="00A433DB"/>
    <w:rsid w:val="00A45BD7"/>
    <w:rsid w:val="00A50618"/>
    <w:rsid w:val="00A51604"/>
    <w:rsid w:val="00A54948"/>
    <w:rsid w:val="00A57B0A"/>
    <w:rsid w:val="00A57C7E"/>
    <w:rsid w:val="00A61381"/>
    <w:rsid w:val="00A83862"/>
    <w:rsid w:val="00A9088C"/>
    <w:rsid w:val="00A92CA4"/>
    <w:rsid w:val="00A95B83"/>
    <w:rsid w:val="00AA4352"/>
    <w:rsid w:val="00AA5DF1"/>
    <w:rsid w:val="00AC1A24"/>
    <w:rsid w:val="00AC2BBC"/>
    <w:rsid w:val="00AD2D64"/>
    <w:rsid w:val="00AE5492"/>
    <w:rsid w:val="00B42524"/>
    <w:rsid w:val="00B555B2"/>
    <w:rsid w:val="00B66AC0"/>
    <w:rsid w:val="00B71838"/>
    <w:rsid w:val="00B72976"/>
    <w:rsid w:val="00B77C56"/>
    <w:rsid w:val="00B867CA"/>
    <w:rsid w:val="00B97F18"/>
    <w:rsid w:val="00BA35B1"/>
    <w:rsid w:val="00BB4E3C"/>
    <w:rsid w:val="00BB77C1"/>
    <w:rsid w:val="00BC16A5"/>
    <w:rsid w:val="00BC1D0E"/>
    <w:rsid w:val="00BE4DD7"/>
    <w:rsid w:val="00BE534C"/>
    <w:rsid w:val="00BF376A"/>
    <w:rsid w:val="00C01031"/>
    <w:rsid w:val="00C0674A"/>
    <w:rsid w:val="00C06B0F"/>
    <w:rsid w:val="00C26630"/>
    <w:rsid w:val="00C37C38"/>
    <w:rsid w:val="00C43A9A"/>
    <w:rsid w:val="00C45F54"/>
    <w:rsid w:val="00C474F2"/>
    <w:rsid w:val="00C7543D"/>
    <w:rsid w:val="00C81B4A"/>
    <w:rsid w:val="00C846CA"/>
    <w:rsid w:val="00C92CE3"/>
    <w:rsid w:val="00CA04B5"/>
    <w:rsid w:val="00CA23F8"/>
    <w:rsid w:val="00CC0148"/>
    <w:rsid w:val="00CC6D03"/>
    <w:rsid w:val="00CD776D"/>
    <w:rsid w:val="00CD7F9B"/>
    <w:rsid w:val="00CE38F3"/>
    <w:rsid w:val="00CF309F"/>
    <w:rsid w:val="00CF6933"/>
    <w:rsid w:val="00CF6FAA"/>
    <w:rsid w:val="00CF7F9B"/>
    <w:rsid w:val="00D06192"/>
    <w:rsid w:val="00D067CD"/>
    <w:rsid w:val="00D1133E"/>
    <w:rsid w:val="00D12988"/>
    <w:rsid w:val="00D31484"/>
    <w:rsid w:val="00D32452"/>
    <w:rsid w:val="00D3299F"/>
    <w:rsid w:val="00D37F50"/>
    <w:rsid w:val="00D43FF2"/>
    <w:rsid w:val="00D51E3B"/>
    <w:rsid w:val="00D5250A"/>
    <w:rsid w:val="00D566ED"/>
    <w:rsid w:val="00D637AA"/>
    <w:rsid w:val="00D855CD"/>
    <w:rsid w:val="00D935AA"/>
    <w:rsid w:val="00D935C4"/>
    <w:rsid w:val="00D94748"/>
    <w:rsid w:val="00D9763F"/>
    <w:rsid w:val="00DA0191"/>
    <w:rsid w:val="00DA1C1A"/>
    <w:rsid w:val="00DA54D3"/>
    <w:rsid w:val="00DB3D54"/>
    <w:rsid w:val="00DB3F8C"/>
    <w:rsid w:val="00DB665D"/>
    <w:rsid w:val="00DC08EE"/>
    <w:rsid w:val="00DE12EF"/>
    <w:rsid w:val="00DF1BCE"/>
    <w:rsid w:val="00DF4AC1"/>
    <w:rsid w:val="00DF6D91"/>
    <w:rsid w:val="00E10D36"/>
    <w:rsid w:val="00E143E0"/>
    <w:rsid w:val="00E20810"/>
    <w:rsid w:val="00E240B7"/>
    <w:rsid w:val="00E25782"/>
    <w:rsid w:val="00E370AA"/>
    <w:rsid w:val="00E411F9"/>
    <w:rsid w:val="00E50C14"/>
    <w:rsid w:val="00E54B50"/>
    <w:rsid w:val="00E65B97"/>
    <w:rsid w:val="00E676FE"/>
    <w:rsid w:val="00E711AE"/>
    <w:rsid w:val="00E7175C"/>
    <w:rsid w:val="00E80F87"/>
    <w:rsid w:val="00E91FB4"/>
    <w:rsid w:val="00EA38A1"/>
    <w:rsid w:val="00EB041C"/>
    <w:rsid w:val="00EC51EA"/>
    <w:rsid w:val="00ED5259"/>
    <w:rsid w:val="00EF3B25"/>
    <w:rsid w:val="00EF7F0F"/>
    <w:rsid w:val="00F04CF1"/>
    <w:rsid w:val="00F1101E"/>
    <w:rsid w:val="00F13631"/>
    <w:rsid w:val="00F35EB0"/>
    <w:rsid w:val="00F405A4"/>
    <w:rsid w:val="00F435CE"/>
    <w:rsid w:val="00F479CD"/>
    <w:rsid w:val="00F81DC1"/>
    <w:rsid w:val="00F850D0"/>
    <w:rsid w:val="00F86890"/>
    <w:rsid w:val="00F923CE"/>
    <w:rsid w:val="00FA7E16"/>
    <w:rsid w:val="00FB3ABB"/>
    <w:rsid w:val="00FB6306"/>
    <w:rsid w:val="00FC08CA"/>
    <w:rsid w:val="00FC5534"/>
    <w:rsid w:val="00FD0E17"/>
    <w:rsid w:val="00FD12F8"/>
    <w:rsid w:val="00FE0F8D"/>
    <w:rsid w:val="00FE0FDD"/>
    <w:rsid w:val="00FE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FD2976"/>
  <w15:chartTrackingRefBased/>
  <w15:docId w15:val="{7776F9EF-D87A-4D6B-830E-E8E49E7B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4EB3"/>
    <w:rPr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04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32F0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32F0B"/>
    <w:rPr>
      <w:sz w:val="26"/>
    </w:rPr>
  </w:style>
  <w:style w:type="paragraph" w:styleId="Footer">
    <w:name w:val="footer"/>
    <w:basedOn w:val="Normal"/>
    <w:link w:val="FooterChar"/>
    <w:rsid w:val="00532F0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532F0B"/>
    <w:rPr>
      <w:sz w:val="26"/>
    </w:rPr>
  </w:style>
  <w:style w:type="character" w:styleId="Hyperlink">
    <w:name w:val="Hyperlink"/>
    <w:rsid w:val="003E524F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156D7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915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F1BCE"/>
    <w:rPr>
      <w:color w:val="605E5C"/>
      <w:shd w:val="clear" w:color="auto" w:fill="E1DFDD"/>
    </w:rPr>
  </w:style>
  <w:style w:type="table" w:customStyle="1" w:styleId="SalesInfo">
    <w:name w:val="Sales Info"/>
    <w:basedOn w:val="TableNormal"/>
    <w:uiPriority w:val="99"/>
    <w:rsid w:val="00D935AA"/>
    <w:pPr>
      <w:spacing w:before="60" w:after="20" w:line="312" w:lineRule="auto"/>
    </w:pPr>
    <w:rPr>
      <w:rFonts w:ascii="Tw Cen MT" w:eastAsia="MS PGothic" w:hAnsi="Tw Cen MT"/>
      <w:color w:val="262626"/>
      <w:sz w:val="18"/>
      <w:szCs w:val="18"/>
      <w:lang w:val="en-US" w:eastAsia="ja-JP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ascii="Tw Cen MT" w:eastAsia="MS PGothic" w:hAnsi="Tw Cen MT"/>
        <w:caps/>
        <w:smallCaps w:val="0"/>
        <w:color w:val="0D0D0D"/>
        <w:spacing w:val="4"/>
        <w:sz w:val="18"/>
      </w:rPr>
      <w:tblPr/>
      <w:tcPr>
        <w:tc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  <w:tl2br w:val="nil"/>
          <w:tr2bl w:val="nil"/>
        </w:tcBorders>
        <w:shd w:val="clear" w:color="auto" w:fill="EDBCB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ustcro@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670</Characters>
  <Application>Microsoft Office Word</Application>
  <DocSecurity>0</DocSecurity>
  <Lines>35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EDUCATION AND EARLY CHILDHOOD DEVELOPMENT (DEECD)</vt:lpstr>
    </vt:vector>
  </TitlesOfParts>
  <Company>Hewlett-Packard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EDUCATION AND EARLY CHILDHOOD DEVELOPMENT (DEECD)</dc:title>
  <dc:subject/>
  <dc:creator>T0175850</dc:creator>
  <cp:keywords/>
  <cp:lastModifiedBy>Marija Dominikovic</cp:lastModifiedBy>
  <cp:revision>2</cp:revision>
  <cp:lastPrinted>2025-02-12T00:54:00Z</cp:lastPrinted>
  <dcterms:created xsi:type="dcterms:W3CDTF">2026-02-04T12:44:00Z</dcterms:created>
  <dcterms:modified xsi:type="dcterms:W3CDTF">2026-02-04T12:44:00Z</dcterms:modified>
</cp:coreProperties>
</file>